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0A" w:rsidRDefault="004E354C" w:rsidP="00E7400A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E354C">
        <w:rPr>
          <w:rFonts w:ascii="標楷體" w:eastAsia="標楷體" w:hAnsi="標楷體" w:hint="eastAsia"/>
          <w:sz w:val="28"/>
          <w:szCs w:val="28"/>
        </w:rPr>
        <w:t>南投縣政府學生輔導諮商中心輔導諮商服務</w:t>
      </w:r>
      <w:r w:rsidR="004C2A74">
        <w:rPr>
          <w:rFonts w:ascii="標楷體" w:eastAsia="標楷體" w:hAnsi="標楷體" w:hint="eastAsia"/>
          <w:sz w:val="28"/>
          <w:szCs w:val="28"/>
        </w:rPr>
        <w:t>e</w:t>
      </w:r>
      <w:r w:rsidRPr="004E354C">
        <w:rPr>
          <w:rFonts w:ascii="標楷體" w:eastAsia="標楷體" w:hAnsi="標楷體" w:hint="eastAsia"/>
          <w:sz w:val="28"/>
          <w:szCs w:val="28"/>
        </w:rPr>
        <w:t>化系統各校管理人員調查表</w:t>
      </w:r>
    </w:p>
    <w:p w:rsidR="00E7400A" w:rsidRPr="00E7400A" w:rsidRDefault="00E7400A" w:rsidP="004C2A74">
      <w:pPr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70"/>
        <w:gridCol w:w="3638"/>
        <w:gridCol w:w="3831"/>
      </w:tblGrid>
      <w:tr w:rsidR="00CA05B9" w:rsidRPr="004E354C" w:rsidTr="004C2A74">
        <w:trPr>
          <w:trHeight w:val="837"/>
          <w:jc w:val="center"/>
        </w:trPr>
        <w:tc>
          <w:tcPr>
            <w:tcW w:w="2770" w:type="dxa"/>
            <w:vAlign w:val="center"/>
          </w:tcPr>
          <w:p w:rsidR="00CA05B9" w:rsidRPr="004E354C" w:rsidRDefault="00CA05B9" w:rsidP="00C02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469" w:type="dxa"/>
            <w:gridSpan w:val="2"/>
          </w:tcPr>
          <w:p w:rsidR="00CA05B9" w:rsidRPr="004E354C" w:rsidRDefault="00CA05B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年             月              日</w:t>
            </w:r>
          </w:p>
        </w:tc>
      </w:tr>
      <w:tr w:rsidR="004E354C" w:rsidRPr="004E354C" w:rsidTr="004C2A74">
        <w:trPr>
          <w:trHeight w:val="1408"/>
          <w:jc w:val="center"/>
        </w:trPr>
        <w:tc>
          <w:tcPr>
            <w:tcW w:w="2770" w:type="dxa"/>
            <w:vAlign w:val="center"/>
          </w:tcPr>
          <w:p w:rsidR="004E354C" w:rsidRPr="004E354C" w:rsidRDefault="004E354C" w:rsidP="00C02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354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7469" w:type="dxa"/>
            <w:gridSpan w:val="2"/>
          </w:tcPr>
          <w:p w:rsidR="004E354C" w:rsidRPr="004E354C" w:rsidRDefault="004E35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5B9" w:rsidRPr="004E354C" w:rsidTr="004C2A74">
        <w:trPr>
          <w:trHeight w:val="794"/>
          <w:jc w:val="center"/>
        </w:trPr>
        <w:tc>
          <w:tcPr>
            <w:tcW w:w="2770" w:type="dxa"/>
            <w:vMerge w:val="restart"/>
            <w:vAlign w:val="center"/>
          </w:tcPr>
          <w:p w:rsidR="00CA05B9" w:rsidRDefault="00CA05B9" w:rsidP="00C02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28C2">
              <w:rPr>
                <w:rFonts w:ascii="標楷體" w:eastAsia="標楷體" w:hAnsi="標楷體" w:hint="eastAsia"/>
                <w:sz w:val="28"/>
                <w:szCs w:val="28"/>
              </w:rPr>
              <w:t>諮商服務E化系統</w:t>
            </w:r>
          </w:p>
          <w:p w:rsidR="00CA05B9" w:rsidRPr="004E354C" w:rsidRDefault="00CA05B9" w:rsidP="00C02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354C">
              <w:rPr>
                <w:rFonts w:ascii="標楷體" w:eastAsia="標楷體" w:hAnsi="標楷體" w:hint="eastAsia"/>
                <w:sz w:val="28"/>
                <w:szCs w:val="28"/>
              </w:rPr>
              <w:t>管理人員</w:t>
            </w:r>
          </w:p>
          <w:p w:rsidR="00CA05B9" w:rsidRPr="004E354C" w:rsidRDefault="00CA05B9" w:rsidP="00C02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354C">
              <w:rPr>
                <w:rFonts w:ascii="標楷體" w:eastAsia="標楷體" w:hAnsi="標楷體" w:hint="eastAsia"/>
                <w:sz w:val="28"/>
                <w:szCs w:val="28"/>
              </w:rPr>
              <w:t>(職稱姓名)</w:t>
            </w:r>
          </w:p>
        </w:tc>
        <w:tc>
          <w:tcPr>
            <w:tcW w:w="3638" w:type="dxa"/>
          </w:tcPr>
          <w:p w:rsidR="00CA05B9" w:rsidRPr="00E4137C" w:rsidRDefault="00CA05B9" w:rsidP="00CA05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137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3831" w:type="dxa"/>
          </w:tcPr>
          <w:p w:rsidR="00CA05B9" w:rsidRPr="00E4137C" w:rsidRDefault="00CA05B9" w:rsidP="00CA05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137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CA05B9" w:rsidRPr="004E354C" w:rsidTr="004C2A74">
        <w:trPr>
          <w:trHeight w:val="1542"/>
          <w:jc w:val="center"/>
        </w:trPr>
        <w:tc>
          <w:tcPr>
            <w:tcW w:w="2770" w:type="dxa"/>
            <w:vMerge/>
            <w:vAlign w:val="center"/>
          </w:tcPr>
          <w:p w:rsidR="00CA05B9" w:rsidRPr="009328C2" w:rsidRDefault="00CA05B9" w:rsidP="00C02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8" w:type="dxa"/>
          </w:tcPr>
          <w:p w:rsidR="00CA05B9" w:rsidRPr="004E354C" w:rsidRDefault="00CA0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1" w:type="dxa"/>
          </w:tcPr>
          <w:p w:rsidR="00CA05B9" w:rsidRPr="004E354C" w:rsidRDefault="00CA0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7C" w:rsidRPr="004E354C" w:rsidTr="004C2A74">
        <w:trPr>
          <w:trHeight w:val="877"/>
          <w:jc w:val="center"/>
        </w:trPr>
        <w:tc>
          <w:tcPr>
            <w:tcW w:w="2770" w:type="dxa"/>
            <w:vMerge w:val="restart"/>
            <w:vAlign w:val="center"/>
          </w:tcPr>
          <w:p w:rsidR="00E4137C" w:rsidRPr="004E354C" w:rsidRDefault="00E4137C" w:rsidP="00C02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354C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638" w:type="dxa"/>
          </w:tcPr>
          <w:p w:rsidR="00E4137C" w:rsidRPr="00E4137C" w:rsidRDefault="00E4137C" w:rsidP="00E413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137C">
              <w:rPr>
                <w:rFonts w:ascii="標楷體" w:eastAsia="標楷體" w:hAnsi="標楷體" w:hint="eastAsia"/>
                <w:sz w:val="32"/>
                <w:szCs w:val="32"/>
              </w:rPr>
              <w:t>學校電話</w:t>
            </w:r>
          </w:p>
        </w:tc>
        <w:tc>
          <w:tcPr>
            <w:tcW w:w="3831" w:type="dxa"/>
          </w:tcPr>
          <w:p w:rsidR="00E4137C" w:rsidRPr="00E4137C" w:rsidRDefault="00E4137C" w:rsidP="00E413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</w:tr>
      <w:tr w:rsidR="00E4137C" w:rsidRPr="004E354C" w:rsidTr="004C2A74">
        <w:trPr>
          <w:trHeight w:val="1556"/>
          <w:jc w:val="center"/>
        </w:trPr>
        <w:tc>
          <w:tcPr>
            <w:tcW w:w="2770" w:type="dxa"/>
            <w:vMerge/>
            <w:vAlign w:val="center"/>
          </w:tcPr>
          <w:p w:rsidR="00E4137C" w:rsidRPr="004E354C" w:rsidRDefault="00E4137C" w:rsidP="00C02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8" w:type="dxa"/>
          </w:tcPr>
          <w:p w:rsidR="00E4137C" w:rsidRPr="004E354C" w:rsidRDefault="00E413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1" w:type="dxa"/>
          </w:tcPr>
          <w:p w:rsidR="00E4137C" w:rsidRPr="004E354C" w:rsidRDefault="00E413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54C" w:rsidRPr="004E354C" w:rsidTr="004C2A74">
        <w:trPr>
          <w:trHeight w:val="2581"/>
          <w:jc w:val="center"/>
        </w:trPr>
        <w:tc>
          <w:tcPr>
            <w:tcW w:w="2770" w:type="dxa"/>
            <w:vAlign w:val="center"/>
          </w:tcPr>
          <w:p w:rsidR="00E24815" w:rsidRDefault="00E24815" w:rsidP="00E24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354C">
              <w:rPr>
                <w:rFonts w:ascii="標楷體" w:eastAsia="標楷體" w:hAnsi="標楷體"/>
                <w:sz w:val="28"/>
                <w:szCs w:val="28"/>
              </w:rPr>
              <w:t>M</w:t>
            </w:r>
            <w:r w:rsidR="004E354C" w:rsidRPr="004E354C">
              <w:rPr>
                <w:rFonts w:ascii="標楷體" w:eastAsia="標楷體" w:hAnsi="標楷體" w:hint="eastAsia"/>
                <w:sz w:val="28"/>
                <w:szCs w:val="28"/>
              </w:rPr>
              <w:t>ail</w:t>
            </w:r>
          </w:p>
          <w:p w:rsidR="009328C2" w:rsidRPr="004E354C" w:rsidRDefault="009328C2" w:rsidP="008140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1409E">
              <w:rPr>
                <w:rFonts w:ascii="標楷體" w:eastAsia="標楷體" w:hAnsi="標楷體" w:hint="eastAsia"/>
                <w:sz w:val="28"/>
                <w:szCs w:val="28"/>
              </w:rPr>
              <w:t>請填寫完整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469" w:type="dxa"/>
            <w:gridSpan w:val="2"/>
          </w:tcPr>
          <w:p w:rsidR="004E354C" w:rsidRPr="004E354C" w:rsidRDefault="004E35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328C2" w:rsidRPr="00E7400A" w:rsidRDefault="00CA05B9">
      <w:pPr>
        <w:rPr>
          <w:rFonts w:ascii="標楷體" w:eastAsia="標楷體" w:hAnsi="標楷體"/>
          <w:sz w:val="28"/>
          <w:szCs w:val="28"/>
        </w:rPr>
      </w:pPr>
      <w:r w:rsidRPr="00E7400A">
        <w:rPr>
          <w:rFonts w:ascii="標楷體" w:eastAsia="標楷體" w:hAnsi="標楷體" w:hint="eastAsia"/>
          <w:sz w:val="28"/>
          <w:szCs w:val="28"/>
        </w:rPr>
        <w:t xml:space="preserve">  </w:t>
      </w:r>
      <w:r w:rsidR="009328C2" w:rsidRPr="00E7400A">
        <w:rPr>
          <w:rFonts w:ascii="標楷體" w:eastAsia="標楷體" w:hAnsi="標楷體" w:hint="eastAsia"/>
          <w:sz w:val="28"/>
          <w:szCs w:val="28"/>
        </w:rPr>
        <w:t>承辦人:</w:t>
      </w:r>
      <w:r w:rsidRPr="00E7400A">
        <w:rPr>
          <w:rFonts w:ascii="標楷體" w:eastAsia="標楷體" w:hAnsi="標楷體" w:hint="eastAsia"/>
          <w:sz w:val="28"/>
          <w:szCs w:val="28"/>
        </w:rPr>
        <w:t xml:space="preserve">                   主任： </w:t>
      </w:r>
      <w:r w:rsidR="009328C2" w:rsidRPr="00E7400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7400A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9328C2" w:rsidRPr="00E7400A">
        <w:rPr>
          <w:rFonts w:ascii="標楷體" w:eastAsia="標楷體" w:hAnsi="標楷體" w:hint="eastAsia"/>
          <w:sz w:val="28"/>
          <w:szCs w:val="28"/>
        </w:rPr>
        <w:t xml:space="preserve">校長:                 </w:t>
      </w:r>
    </w:p>
    <w:p w:rsidR="009328C2" w:rsidRPr="004E354C" w:rsidRDefault="009328C2" w:rsidP="00CA05B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請核章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後回傳049-2222510後並撥049-2220870確認)</w:t>
      </w:r>
    </w:p>
    <w:sectPr w:rsidR="009328C2" w:rsidRPr="004E354C" w:rsidSect="00CA05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0D" w:rsidRDefault="009C310D" w:rsidP="004E354C">
      <w:r>
        <w:separator/>
      </w:r>
    </w:p>
  </w:endnote>
  <w:endnote w:type="continuationSeparator" w:id="0">
    <w:p w:rsidR="009C310D" w:rsidRDefault="009C310D" w:rsidP="004E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0D" w:rsidRDefault="009C310D" w:rsidP="004E354C">
      <w:r>
        <w:separator/>
      </w:r>
    </w:p>
  </w:footnote>
  <w:footnote w:type="continuationSeparator" w:id="0">
    <w:p w:rsidR="009C310D" w:rsidRDefault="009C310D" w:rsidP="004E3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36"/>
    <w:rsid w:val="00084F18"/>
    <w:rsid w:val="00217E61"/>
    <w:rsid w:val="002920A8"/>
    <w:rsid w:val="003F4542"/>
    <w:rsid w:val="004C2A74"/>
    <w:rsid w:val="004E354C"/>
    <w:rsid w:val="005512F2"/>
    <w:rsid w:val="00590F0A"/>
    <w:rsid w:val="0081409E"/>
    <w:rsid w:val="00907996"/>
    <w:rsid w:val="009328C2"/>
    <w:rsid w:val="009905C0"/>
    <w:rsid w:val="009C310D"/>
    <w:rsid w:val="00AA29AA"/>
    <w:rsid w:val="00C02105"/>
    <w:rsid w:val="00CA05B9"/>
    <w:rsid w:val="00E24815"/>
    <w:rsid w:val="00E33336"/>
    <w:rsid w:val="00E4137C"/>
    <w:rsid w:val="00E524F0"/>
    <w:rsid w:val="00E7400A"/>
    <w:rsid w:val="00F9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35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3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354C"/>
    <w:rPr>
      <w:sz w:val="20"/>
      <w:szCs w:val="20"/>
    </w:rPr>
  </w:style>
  <w:style w:type="table" w:styleId="a7">
    <w:name w:val="Table Grid"/>
    <w:basedOn w:val="a1"/>
    <w:uiPriority w:val="59"/>
    <w:rsid w:val="004E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35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3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354C"/>
    <w:rPr>
      <w:sz w:val="20"/>
      <w:szCs w:val="20"/>
    </w:rPr>
  </w:style>
  <w:style w:type="table" w:styleId="a7">
    <w:name w:val="Table Grid"/>
    <w:basedOn w:val="a1"/>
    <w:uiPriority w:val="59"/>
    <w:rsid w:val="004E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XProfessional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XPro</dc:creator>
  <cp:lastModifiedBy>Administrator</cp:lastModifiedBy>
  <cp:revision>2</cp:revision>
  <dcterms:created xsi:type="dcterms:W3CDTF">2018-10-25T02:45:00Z</dcterms:created>
  <dcterms:modified xsi:type="dcterms:W3CDTF">2018-10-25T02:45:00Z</dcterms:modified>
</cp:coreProperties>
</file>